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AF" w:rsidRDefault="00E868AF" w:rsidP="00E868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МУК «Назаровский КДК</w:t>
      </w:r>
    </w:p>
    <w:p w:rsidR="00E868AF" w:rsidRDefault="00E868AF" w:rsidP="00E868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План работы на  ноябрь 2020 г</w:t>
      </w: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1844"/>
        <w:gridCol w:w="2126"/>
      </w:tblGrid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eastAsia="ar-SA"/>
              </w:rPr>
              <w:t>№п\</w:t>
            </w:r>
            <w:proofErr w:type="gramStart"/>
            <w:r w:rsidRPr="00E868AF"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E868AF"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 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                 </w:t>
            </w:r>
            <w:r w:rsidRPr="00E868AF"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eastAsia="ar-SA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eastAsia="ar-SA"/>
              </w:rPr>
              <w:t>Ответственный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Default="00E868AF" w:rsidP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3.11   13.00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sz w:val="24"/>
                <w:szCs w:val="24"/>
              </w:rPr>
              <w:t xml:space="preserve">Час общения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 </w:t>
            </w:r>
            <w:r w:rsidRPr="00E868AF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Дню народного единства.</w:t>
            </w:r>
            <w:r w:rsidRPr="00E868AF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«К истокам народной культуры»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 w:rsidP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Библиотека </w:t>
            </w:r>
          </w:p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МУК Назаровский КДК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Трушина С.В.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4.11 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 </w:t>
            </w: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 w:rsidP="00E86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Видео ролик </w:t>
            </w:r>
            <w:r w:rsidRPr="00E868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«День народного единства» </w:t>
            </w:r>
            <w:r w:rsidRPr="00E86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Соц. Сети.</w:t>
            </w:r>
          </w:p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Миронова М.А.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7.11</w:t>
            </w: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  </w:t>
            </w: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Спортивно-игровая программа</w:t>
            </w:r>
          </w:p>
          <w:p w:rsidR="00E868AF" w:rsidRPr="00E868AF" w:rsidRDefault="00E868AF" w:rsidP="00E86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«Властелин колец».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Митрофанова Ю.В.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14.11   13.00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  <w:p w:rsidR="00E868AF" w:rsidRPr="00E868AF" w:rsidRDefault="00E868AF" w:rsidP="00E86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«Школа юных детективов</w:t>
            </w:r>
            <w:r w:rsidRPr="00E868A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».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 xml:space="preserve"> 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Белова Е.М.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16.11  13.00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Интерактивная игра</w:t>
            </w:r>
          </w:p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868AF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«Лучший знаток толерантного поведения»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6+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Митрофанова Ю.В.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 w:rsidP="00E868AF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17.11    13.00</w:t>
            </w:r>
          </w:p>
          <w:p w:rsidR="00E868AF" w:rsidRP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sz w:val="24"/>
                <w:szCs w:val="24"/>
              </w:rPr>
              <w:t>Обзор – беседа  6+</w:t>
            </w:r>
          </w:p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b/>
                <w:sz w:val="24"/>
                <w:szCs w:val="24"/>
              </w:rPr>
              <w:t>«Учимся дружить и дружбой дорожить»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 w:rsidP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Библиотека </w:t>
            </w:r>
          </w:p>
          <w:p w:rsidR="00E868AF" w:rsidRPr="00E868AF" w:rsidRDefault="00E868AF" w:rsidP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Назаровский </w:t>
            </w: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КДК.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Трушина  С.В.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 w:rsidP="00E868AF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20.11   12.30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 w:rsidP="00E86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AF">
              <w:rPr>
                <w:rFonts w:ascii="Times New Roman" w:hAnsi="Times New Roman"/>
                <w:sz w:val="24"/>
                <w:szCs w:val="24"/>
              </w:rPr>
              <w:t>Урок полезной информации 6+</w:t>
            </w:r>
          </w:p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8AF">
              <w:rPr>
                <w:rFonts w:ascii="Times New Roman" w:hAnsi="Times New Roman"/>
                <w:b/>
                <w:sz w:val="24"/>
                <w:szCs w:val="24"/>
              </w:rPr>
              <w:t>«Дети важнее всего на свете»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 w:rsidP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Библиотека</w:t>
            </w:r>
          </w:p>
          <w:p w:rsidR="00E868AF" w:rsidRPr="00E868AF" w:rsidRDefault="00E868AF" w:rsidP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Трушина  С.В.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21.11  13</w:t>
            </w: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 w:rsidP="00E868A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6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Танцевально-развлекательная программа</w:t>
            </w:r>
          </w:p>
          <w:p w:rsidR="00E868AF" w:rsidRDefault="00E868AF" w:rsidP="00E868A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6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68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«Веселые вытворяшки».</w:t>
            </w:r>
          </w:p>
          <w:p w:rsidR="00E868AF" w:rsidRPr="00E868AF" w:rsidRDefault="00E868AF" w:rsidP="00E868A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Митрофанова Ю.В.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 w:rsidP="00E868A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25.11    13.00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868A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Театрализованная игра-путешествие</w:t>
            </w:r>
          </w:p>
          <w:p w:rsidR="00E868AF" w:rsidRPr="00E868AF" w:rsidRDefault="00E868AF" w:rsidP="00E868A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 xml:space="preserve"> «В космической </w:t>
            </w:r>
            <w:r w:rsidRPr="00E868AF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обсерватории</w:t>
            </w:r>
            <w:r w:rsidRPr="00E868A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».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Белова Е.М.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26.11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 </w:t>
            </w: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sz w:val="24"/>
                <w:szCs w:val="24"/>
              </w:rPr>
              <w:t>Обзор – выставка 12+</w:t>
            </w:r>
          </w:p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b/>
                <w:sz w:val="24"/>
                <w:szCs w:val="24"/>
              </w:rPr>
              <w:t>«Самые умные книги»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 w:rsidP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Библиотека</w:t>
            </w:r>
          </w:p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 w:rsidP="00E868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Трушина  С.В.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27.11 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 </w:t>
            </w: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sz w:val="24"/>
                <w:szCs w:val="24"/>
              </w:rPr>
              <w:t>Час общения 18+</w:t>
            </w:r>
          </w:p>
          <w:p w:rsidR="00E868AF" w:rsidRPr="00E868AF" w:rsidRDefault="00E868AF" w:rsidP="00E868A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b/>
                <w:sz w:val="24"/>
                <w:szCs w:val="24"/>
              </w:rPr>
              <w:t>«К истокам народной культуры»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 w:rsidP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Библиотека</w:t>
            </w:r>
          </w:p>
          <w:p w:rsidR="00E868AF" w:rsidRPr="00E868AF" w:rsidRDefault="00E868AF" w:rsidP="00E868AF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азаровский</w:t>
            </w: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КДК.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Трушина  С.В.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24-28 11</w:t>
            </w:r>
          </w:p>
          <w:p w:rsidR="00E868AF" w:rsidRP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560516" w:rsidP="00E868A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 xml:space="preserve">Онлайн </w:t>
            </w:r>
            <w:r w:rsidR="00E868AF" w:rsidRPr="00E868AF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Выставка детского рисунка</w:t>
            </w:r>
          </w:p>
          <w:p w:rsidR="00E868AF" w:rsidRPr="00E868AF" w:rsidRDefault="00E868AF" w:rsidP="00E86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b/>
                <w:color w:val="111111"/>
                <w:sz w:val="24"/>
                <w:szCs w:val="24"/>
              </w:rPr>
              <w:t>«Подарок маме!»</w:t>
            </w:r>
            <w:r>
              <w:rPr>
                <w:rFonts w:ascii="Times New Roman" w:eastAsiaTheme="minorHAnsi" w:hAnsi="Times New Roman"/>
                <w:b/>
                <w:color w:val="111111"/>
                <w:sz w:val="24"/>
                <w:szCs w:val="24"/>
              </w:rPr>
              <w:t xml:space="preserve"> 0+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560516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Соц.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E868AF" w:rsidRDefault="00E868A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Митрофанова Ю.В.</w:t>
            </w:r>
          </w:p>
        </w:tc>
      </w:tr>
      <w:tr w:rsidR="00E868AF" w:rsidTr="00E868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E868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28.11    </w:t>
            </w:r>
            <w:r w:rsidRPr="00E868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16.00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560516" w:rsidP="00E868A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 xml:space="preserve">Онлайн </w:t>
            </w:r>
            <w:r w:rsidR="00E868AF" w:rsidRPr="00E868AF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 xml:space="preserve">Концерт - поздравление </w:t>
            </w:r>
            <w:proofErr w:type="gramStart"/>
            <w:r w:rsidR="00E868AF" w:rsidRPr="00E868AF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к</w:t>
            </w:r>
            <w:proofErr w:type="gramEnd"/>
            <w:r w:rsidR="00E868AF" w:rsidRPr="00E868AF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 xml:space="preserve"> Дню матери.</w:t>
            </w:r>
          </w:p>
          <w:p w:rsidR="00E868AF" w:rsidRPr="00E868AF" w:rsidRDefault="00E868AF" w:rsidP="00E868A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111111"/>
                <w:sz w:val="24"/>
                <w:szCs w:val="24"/>
              </w:rPr>
            </w:pPr>
            <w:r w:rsidRPr="00E868AF">
              <w:rPr>
                <w:rFonts w:ascii="Times New Roman" w:eastAsiaTheme="minorHAnsi" w:hAnsi="Times New Roman"/>
                <w:b/>
                <w:color w:val="111111"/>
                <w:sz w:val="24"/>
                <w:szCs w:val="24"/>
              </w:rPr>
              <w:t>«Нежной, ласковой, самой»</w:t>
            </w:r>
            <w:r>
              <w:rPr>
                <w:rFonts w:ascii="Times New Roman" w:eastAsiaTheme="minorHAnsi" w:hAnsi="Times New Roman"/>
                <w:b/>
                <w:color w:val="111111"/>
                <w:sz w:val="24"/>
                <w:szCs w:val="24"/>
              </w:rPr>
              <w:t xml:space="preserve"> 0+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560516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Соц.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F" w:rsidRPr="00E868AF" w:rsidRDefault="00560516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Миронова М.А.</w:t>
            </w:r>
          </w:p>
        </w:tc>
      </w:tr>
    </w:tbl>
    <w:p w:rsidR="00E868AF" w:rsidRDefault="00E868AF"/>
    <w:sectPr w:rsidR="00E8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F6"/>
    <w:rsid w:val="00560516"/>
    <w:rsid w:val="007721F6"/>
    <w:rsid w:val="009C2FAD"/>
    <w:rsid w:val="00E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 назарово</dc:creator>
  <cp:keywords/>
  <dc:description/>
  <cp:lastModifiedBy>КДК назарово</cp:lastModifiedBy>
  <cp:revision>4</cp:revision>
  <dcterms:created xsi:type="dcterms:W3CDTF">2020-10-25T09:41:00Z</dcterms:created>
  <dcterms:modified xsi:type="dcterms:W3CDTF">2020-10-26T10:59:00Z</dcterms:modified>
</cp:coreProperties>
</file>