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3" w:rsidRDefault="00B47253" w:rsidP="00B4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335" w:rsidRPr="00B56071" w:rsidRDefault="00967D3F" w:rsidP="00B4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071">
        <w:rPr>
          <w:rFonts w:ascii="Times New Roman" w:hAnsi="Times New Roman" w:cs="Times New Roman"/>
          <w:sz w:val="24"/>
          <w:szCs w:val="24"/>
        </w:rPr>
        <w:t>МУК «Назаровский КДК</w:t>
      </w:r>
    </w:p>
    <w:p w:rsidR="001E7AC3" w:rsidRPr="00B56071" w:rsidRDefault="001E7AC3" w:rsidP="00B4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071">
        <w:rPr>
          <w:rFonts w:ascii="Times New Roman" w:hAnsi="Times New Roman" w:cs="Times New Roman"/>
          <w:sz w:val="24"/>
          <w:szCs w:val="24"/>
        </w:rPr>
        <w:t>Назаровский дом культуры</w:t>
      </w:r>
    </w:p>
    <w:p w:rsidR="00967D3F" w:rsidRPr="00B56071" w:rsidRDefault="00743045" w:rsidP="00B4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071">
        <w:rPr>
          <w:rFonts w:ascii="Times New Roman" w:hAnsi="Times New Roman" w:cs="Times New Roman"/>
          <w:sz w:val="24"/>
          <w:szCs w:val="24"/>
        </w:rPr>
        <w:t>План работы на октябрь</w:t>
      </w:r>
      <w:r w:rsidR="00967D3F" w:rsidRPr="00B56071">
        <w:rPr>
          <w:rFonts w:ascii="Times New Roman" w:hAnsi="Times New Roman" w:cs="Times New Roman"/>
          <w:sz w:val="24"/>
          <w:szCs w:val="24"/>
        </w:rPr>
        <w:t xml:space="preserve"> 2020 г</w:t>
      </w:r>
      <w:r w:rsidR="00B47253" w:rsidRPr="00B560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843"/>
      </w:tblGrid>
      <w:tr w:rsidR="008A7DB8" w:rsidRPr="00B56071" w:rsidTr="00B56071">
        <w:tc>
          <w:tcPr>
            <w:tcW w:w="1702" w:type="dxa"/>
            <w:shd w:val="clear" w:color="auto" w:fill="auto"/>
          </w:tcPr>
          <w:p w:rsidR="008A7DB8" w:rsidRPr="00B56071" w:rsidRDefault="008A7DB8" w:rsidP="00967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№п\</w:t>
            </w:r>
            <w:proofErr w:type="gramStart"/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Дата</w:t>
            </w:r>
          </w:p>
        </w:tc>
        <w:tc>
          <w:tcPr>
            <w:tcW w:w="5245" w:type="dxa"/>
            <w:shd w:val="clear" w:color="auto" w:fill="auto"/>
          </w:tcPr>
          <w:p w:rsidR="008A7DB8" w:rsidRPr="00B56071" w:rsidRDefault="00AF49C5" w:rsidP="00967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="008A7DB8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84" w:type="dxa"/>
          </w:tcPr>
          <w:p w:rsidR="008A7DB8" w:rsidRPr="00B56071" w:rsidRDefault="008A7DB8" w:rsidP="00967D3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8A7DB8" w:rsidRPr="00B56071" w:rsidRDefault="008A7DB8" w:rsidP="00967D3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A7DB8" w:rsidRPr="00B56071" w:rsidTr="00B56071">
        <w:tc>
          <w:tcPr>
            <w:tcW w:w="1702" w:type="dxa"/>
            <w:shd w:val="clear" w:color="auto" w:fill="auto"/>
          </w:tcPr>
          <w:p w:rsidR="008A7DB8" w:rsidRPr="00B56071" w:rsidRDefault="00B136DA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1.10</w:t>
            </w:r>
            <w:r w:rsidR="00EE138C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E91585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14</w:t>
            </w:r>
            <w:r w:rsidR="00DE4E70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  <w:p w:rsidR="00A72377" w:rsidRPr="00B56071" w:rsidRDefault="00A72377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D926FB" w:rsidRPr="00B56071" w:rsidRDefault="00D926FB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B136DA" w:rsidRPr="00B56071" w:rsidRDefault="00D926FB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«С добрыми пожеланиями!»</w:t>
            </w:r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дню пожилого человека.</w:t>
            </w:r>
            <w:r w:rsidR="00D618C1" w:rsidRPr="00B5607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4" w:type="dxa"/>
          </w:tcPr>
          <w:p w:rsidR="008A7DB8" w:rsidRPr="00B56071" w:rsidRDefault="005D24F6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8A7DB8" w:rsidRPr="00B56071" w:rsidRDefault="00B136DA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Миронова М. А</w:t>
            </w:r>
            <w:r w:rsidR="00DE4E70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357C1" w:rsidRPr="00B56071" w:rsidTr="00B56071">
        <w:tc>
          <w:tcPr>
            <w:tcW w:w="1702" w:type="dxa"/>
            <w:shd w:val="clear" w:color="auto" w:fill="auto"/>
          </w:tcPr>
          <w:p w:rsidR="00C357C1" w:rsidRPr="00B56071" w:rsidRDefault="00D926FB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1.10.15.00</w:t>
            </w:r>
          </w:p>
        </w:tc>
        <w:tc>
          <w:tcPr>
            <w:tcW w:w="5245" w:type="dxa"/>
            <w:shd w:val="clear" w:color="auto" w:fill="auto"/>
          </w:tcPr>
          <w:p w:rsidR="00D926FB" w:rsidRPr="00B56071" w:rsidRDefault="00D926FB" w:rsidP="00D926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6071">
              <w:rPr>
                <w:rFonts w:ascii="Times New Roman" w:hAnsi="Times New Roman"/>
                <w:sz w:val="24"/>
                <w:szCs w:val="24"/>
              </w:rPr>
              <w:t>Вечер отдыха для пожилых людей</w:t>
            </w:r>
          </w:p>
          <w:p w:rsidR="00C357C1" w:rsidRPr="00B56071" w:rsidRDefault="00D926FB" w:rsidP="00D926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071">
              <w:rPr>
                <w:rFonts w:ascii="Times New Roman" w:hAnsi="Times New Roman"/>
                <w:b/>
                <w:sz w:val="24"/>
                <w:szCs w:val="24"/>
              </w:rPr>
              <w:t>«Возраст осени прекрасный»</w:t>
            </w:r>
            <w:r w:rsidR="00D618C1" w:rsidRPr="00B56071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C357C1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C357C1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Митрофанова Ю.В.</w:t>
            </w:r>
          </w:p>
        </w:tc>
      </w:tr>
      <w:tr w:rsidR="00C357C1" w:rsidRPr="00B56071" w:rsidTr="00B56071">
        <w:tc>
          <w:tcPr>
            <w:tcW w:w="1702" w:type="dxa"/>
            <w:shd w:val="clear" w:color="auto" w:fill="auto"/>
          </w:tcPr>
          <w:p w:rsidR="00C357C1" w:rsidRPr="00B56071" w:rsidRDefault="00D571FE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D926FB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.10 13.00</w:t>
            </w:r>
          </w:p>
        </w:tc>
        <w:tc>
          <w:tcPr>
            <w:tcW w:w="5245" w:type="dxa"/>
            <w:shd w:val="clear" w:color="auto" w:fill="auto"/>
          </w:tcPr>
          <w:p w:rsidR="00D926FB" w:rsidRPr="00B56071" w:rsidRDefault="00C357C1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Викторина для детей</w:t>
            </w:r>
          </w:p>
          <w:p w:rsidR="00C357C1" w:rsidRPr="00B56071" w:rsidRDefault="00C357C1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«Братья наши меньшие»</w:t>
            </w:r>
            <w:r w:rsidR="00D618C1"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984" w:type="dxa"/>
          </w:tcPr>
          <w:p w:rsidR="00C357C1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Соц. сети.</w:t>
            </w:r>
          </w:p>
        </w:tc>
        <w:tc>
          <w:tcPr>
            <w:tcW w:w="1843" w:type="dxa"/>
            <w:shd w:val="clear" w:color="auto" w:fill="auto"/>
          </w:tcPr>
          <w:p w:rsidR="00C357C1" w:rsidRPr="00B56071" w:rsidRDefault="00D571FE" w:rsidP="00D571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Миронова М.А.</w:t>
            </w:r>
          </w:p>
        </w:tc>
      </w:tr>
      <w:tr w:rsidR="00C357C1" w:rsidRPr="00B56071" w:rsidTr="00B56071">
        <w:tc>
          <w:tcPr>
            <w:tcW w:w="1702" w:type="dxa"/>
            <w:shd w:val="clear" w:color="auto" w:fill="auto"/>
          </w:tcPr>
          <w:p w:rsidR="00C357C1" w:rsidRPr="00B56071" w:rsidRDefault="00D926FB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7.10.14.00</w:t>
            </w:r>
          </w:p>
        </w:tc>
        <w:tc>
          <w:tcPr>
            <w:tcW w:w="5245" w:type="dxa"/>
            <w:shd w:val="clear" w:color="auto" w:fill="auto"/>
          </w:tcPr>
          <w:p w:rsidR="00D926FB" w:rsidRPr="00B56071" w:rsidRDefault="00C357C1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  <w:p w:rsidR="00C357C1" w:rsidRPr="00B56071" w:rsidRDefault="00C357C1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«Жила-была сказка»</w:t>
            </w:r>
            <w:r w:rsidR="00D618C1"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984" w:type="dxa"/>
          </w:tcPr>
          <w:p w:rsidR="00C357C1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C357C1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Митрофанова Ю.В.</w:t>
            </w:r>
          </w:p>
        </w:tc>
      </w:tr>
      <w:tr w:rsidR="009673D5" w:rsidRPr="00B56071" w:rsidTr="00B56071">
        <w:tc>
          <w:tcPr>
            <w:tcW w:w="1702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8.10 18.00</w:t>
            </w:r>
          </w:p>
        </w:tc>
        <w:tc>
          <w:tcPr>
            <w:tcW w:w="5245" w:type="dxa"/>
            <w:shd w:val="clear" w:color="auto" w:fill="auto"/>
          </w:tcPr>
          <w:p w:rsidR="009673D5" w:rsidRPr="00B56071" w:rsidRDefault="009673D5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Литературная встреча</w:t>
            </w:r>
          </w:p>
          <w:p w:rsidR="009673D5" w:rsidRPr="00B56071" w:rsidRDefault="009673D5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«Знакомый ваш Сергей Есенин»12+</w:t>
            </w:r>
          </w:p>
        </w:tc>
        <w:tc>
          <w:tcPr>
            <w:tcW w:w="1984" w:type="dxa"/>
          </w:tcPr>
          <w:p w:rsidR="009673D5" w:rsidRPr="00B56071" w:rsidRDefault="009673D5" w:rsidP="00B5607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Библиотека </w:t>
            </w: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Трушина С.В.</w:t>
            </w:r>
          </w:p>
        </w:tc>
      </w:tr>
      <w:tr w:rsidR="009673D5" w:rsidRPr="00B56071" w:rsidTr="00B56071">
        <w:tc>
          <w:tcPr>
            <w:tcW w:w="1702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9.10.12.30</w:t>
            </w:r>
          </w:p>
        </w:tc>
        <w:tc>
          <w:tcPr>
            <w:tcW w:w="5245" w:type="dxa"/>
            <w:shd w:val="clear" w:color="auto" w:fill="auto"/>
          </w:tcPr>
          <w:p w:rsidR="009673D5" w:rsidRPr="00B56071" w:rsidRDefault="009673D5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Информационная программа</w:t>
            </w:r>
          </w:p>
          <w:p w:rsidR="009673D5" w:rsidRPr="00B56071" w:rsidRDefault="009673D5" w:rsidP="00D926FB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«Всемирный день почты»6+</w:t>
            </w:r>
          </w:p>
        </w:tc>
        <w:tc>
          <w:tcPr>
            <w:tcW w:w="1984" w:type="dxa"/>
          </w:tcPr>
          <w:p w:rsidR="009673D5" w:rsidRPr="00B56071" w:rsidRDefault="009673D5" w:rsidP="00B5607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Назаровский КДК</w:t>
            </w:r>
          </w:p>
        </w:tc>
        <w:tc>
          <w:tcPr>
            <w:tcW w:w="1843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Трушина С.В.</w:t>
            </w:r>
          </w:p>
        </w:tc>
      </w:tr>
      <w:tr w:rsidR="001853FE" w:rsidRPr="00B56071" w:rsidTr="00B56071">
        <w:tc>
          <w:tcPr>
            <w:tcW w:w="1702" w:type="dxa"/>
            <w:shd w:val="clear" w:color="auto" w:fill="auto"/>
          </w:tcPr>
          <w:p w:rsidR="001853FE" w:rsidRPr="00B56071" w:rsidRDefault="00D926FB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10.10.14.00</w:t>
            </w:r>
          </w:p>
        </w:tc>
        <w:tc>
          <w:tcPr>
            <w:tcW w:w="5245" w:type="dxa"/>
            <w:shd w:val="clear" w:color="auto" w:fill="auto"/>
          </w:tcPr>
          <w:p w:rsidR="00B136DA" w:rsidRPr="00B56071" w:rsidRDefault="00B136DA" w:rsidP="00C357C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фильма-сказки</w:t>
            </w:r>
          </w:p>
          <w:p w:rsidR="005821A9" w:rsidRPr="00B56071" w:rsidRDefault="00B136DA" w:rsidP="00C357C1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0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«На золотом крыльце сидели».</w:t>
            </w:r>
            <w:r w:rsidR="00D618C1" w:rsidRPr="00B560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1853FE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1853FE" w:rsidRPr="00B56071" w:rsidRDefault="00DE4E70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Миронова М.А.</w:t>
            </w:r>
          </w:p>
        </w:tc>
      </w:tr>
      <w:tr w:rsidR="005821A9" w:rsidRPr="00B56071" w:rsidTr="00B56071">
        <w:tc>
          <w:tcPr>
            <w:tcW w:w="1702" w:type="dxa"/>
            <w:shd w:val="clear" w:color="auto" w:fill="auto"/>
          </w:tcPr>
          <w:p w:rsidR="005821A9" w:rsidRPr="00B56071" w:rsidRDefault="00D926FB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15.10</w:t>
            </w:r>
            <w:r w:rsidR="005821A9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5245" w:type="dxa"/>
            <w:shd w:val="clear" w:color="auto" w:fill="auto"/>
          </w:tcPr>
          <w:p w:rsidR="00B136DA" w:rsidRPr="00B56071" w:rsidRDefault="00B136DA" w:rsidP="00B136DA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Фольклорно-игровая  программа </w:t>
            </w:r>
          </w:p>
          <w:p w:rsidR="00B136DA" w:rsidRPr="00B56071" w:rsidRDefault="00B56071" w:rsidP="00B136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«Родной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оча</w:t>
            </w:r>
            <w:proofErr w:type="spellEnd"/>
            <w:r w:rsidR="00B136DA" w:rsidRPr="00B560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136DA" w:rsidRPr="00B560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родная</w:t>
            </w:r>
            <w:proofErr w:type="gramEnd"/>
            <w:r w:rsidR="00B136DA" w:rsidRPr="00B560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речь-как надо нам ее беречь!»</w:t>
            </w:r>
            <w:r w:rsidR="00D618C1" w:rsidRPr="00B560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6+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821A9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5821A9" w:rsidRPr="00B56071" w:rsidRDefault="00D926FB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Митрофанова Ю.В</w:t>
            </w:r>
            <w:r w:rsidR="00DE4E70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357C1" w:rsidRPr="00B56071" w:rsidTr="00B56071">
        <w:tc>
          <w:tcPr>
            <w:tcW w:w="1702" w:type="dxa"/>
            <w:shd w:val="clear" w:color="auto" w:fill="auto"/>
          </w:tcPr>
          <w:p w:rsidR="00C357C1" w:rsidRPr="00B56071" w:rsidRDefault="00D571FE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18.10.13.00</w:t>
            </w:r>
          </w:p>
        </w:tc>
        <w:tc>
          <w:tcPr>
            <w:tcW w:w="5245" w:type="dxa"/>
            <w:shd w:val="clear" w:color="auto" w:fill="auto"/>
          </w:tcPr>
          <w:p w:rsidR="00D926FB" w:rsidRPr="00B56071" w:rsidRDefault="00C357C1" w:rsidP="00B136DA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:rsidR="00D571FE" w:rsidRPr="00B56071" w:rsidRDefault="00C357C1" w:rsidP="00B5607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«Делу время – потехе час»</w:t>
            </w:r>
            <w:r w:rsidR="00D618C1"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984" w:type="dxa"/>
          </w:tcPr>
          <w:p w:rsidR="00C357C1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Соц. сети</w:t>
            </w:r>
          </w:p>
        </w:tc>
        <w:tc>
          <w:tcPr>
            <w:tcW w:w="1843" w:type="dxa"/>
            <w:shd w:val="clear" w:color="auto" w:fill="auto"/>
          </w:tcPr>
          <w:p w:rsidR="00C357C1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Миронова М.А.</w:t>
            </w:r>
          </w:p>
        </w:tc>
      </w:tr>
      <w:tr w:rsidR="009673D5" w:rsidRPr="00B56071" w:rsidTr="00B56071">
        <w:tc>
          <w:tcPr>
            <w:tcW w:w="1702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20.10.12.30</w:t>
            </w:r>
          </w:p>
        </w:tc>
        <w:tc>
          <w:tcPr>
            <w:tcW w:w="5245" w:type="dxa"/>
            <w:shd w:val="clear" w:color="auto" w:fill="auto"/>
          </w:tcPr>
          <w:p w:rsidR="009673D5" w:rsidRPr="00B56071" w:rsidRDefault="009673D5" w:rsidP="00B136DA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Литературная встреча</w:t>
            </w:r>
          </w:p>
          <w:p w:rsidR="009673D5" w:rsidRPr="00B56071" w:rsidRDefault="009673D5" w:rsidP="00B136DA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«Сказочная гостиная у </w:t>
            </w:r>
            <w:proofErr w:type="spellStart"/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Родари»6+  </w:t>
            </w:r>
          </w:p>
        </w:tc>
        <w:tc>
          <w:tcPr>
            <w:tcW w:w="1984" w:type="dxa"/>
          </w:tcPr>
          <w:p w:rsidR="009673D5" w:rsidRPr="00B56071" w:rsidRDefault="009673D5" w:rsidP="00B5607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Назаровский КДК</w:t>
            </w:r>
          </w:p>
        </w:tc>
        <w:tc>
          <w:tcPr>
            <w:tcW w:w="1843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Трушина С.В.</w:t>
            </w:r>
          </w:p>
        </w:tc>
      </w:tr>
      <w:tr w:rsidR="001853FE" w:rsidRPr="00B56071" w:rsidTr="00B56071">
        <w:tc>
          <w:tcPr>
            <w:tcW w:w="1702" w:type="dxa"/>
            <w:shd w:val="clear" w:color="auto" w:fill="auto"/>
          </w:tcPr>
          <w:p w:rsidR="001853FE" w:rsidRPr="00B56071" w:rsidRDefault="00D571FE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21.10.в 14.00</w:t>
            </w:r>
          </w:p>
        </w:tc>
        <w:tc>
          <w:tcPr>
            <w:tcW w:w="5245" w:type="dxa"/>
            <w:shd w:val="clear" w:color="auto" w:fill="auto"/>
          </w:tcPr>
          <w:p w:rsidR="00C357C1" w:rsidRPr="00B56071" w:rsidRDefault="00C357C1" w:rsidP="00C35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0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1853FE" w:rsidRPr="00B56071" w:rsidRDefault="00C357C1" w:rsidP="00C357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6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B56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B56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саду ли, в огороде».</w:t>
            </w:r>
            <w:r w:rsidR="00D618C1" w:rsidRPr="00B56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6+</w:t>
            </w:r>
          </w:p>
          <w:p w:rsidR="00C357C1" w:rsidRPr="00B56071" w:rsidRDefault="00C357C1" w:rsidP="00C357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1853FE" w:rsidRPr="00B56071" w:rsidRDefault="00D618C1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1853FE" w:rsidRPr="00B56071" w:rsidRDefault="00D571FE" w:rsidP="00D571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Белова Е.М</w:t>
            </w:r>
            <w:r w:rsidR="003E2CA7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853FE" w:rsidRPr="00B56071" w:rsidTr="00B56071">
        <w:tc>
          <w:tcPr>
            <w:tcW w:w="1702" w:type="dxa"/>
            <w:shd w:val="clear" w:color="auto" w:fill="auto"/>
          </w:tcPr>
          <w:p w:rsidR="001853FE" w:rsidRPr="00B56071" w:rsidRDefault="00D571FE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24.10</w:t>
            </w:r>
            <w:r w:rsidR="003E2CA7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14.00</w:t>
            </w:r>
          </w:p>
        </w:tc>
        <w:tc>
          <w:tcPr>
            <w:tcW w:w="5245" w:type="dxa"/>
            <w:shd w:val="clear" w:color="auto" w:fill="auto"/>
          </w:tcPr>
          <w:p w:rsidR="00D571FE" w:rsidRPr="00B56071" w:rsidRDefault="00D571FE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Танцевально-игровая программа для детей</w:t>
            </w:r>
          </w:p>
          <w:p w:rsidR="00D571FE" w:rsidRPr="00B56071" w:rsidRDefault="00D571FE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«Осенний бал»</w:t>
            </w:r>
            <w:r w:rsidR="00D618C1" w:rsidRPr="00B5607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12+</w:t>
            </w:r>
          </w:p>
          <w:p w:rsidR="00B56071" w:rsidRPr="00B56071" w:rsidRDefault="00B56071" w:rsidP="00B560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1853FE" w:rsidRPr="00B56071" w:rsidRDefault="00287BAF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1853FE" w:rsidRPr="00B56071" w:rsidRDefault="00DE4E70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Митрофан</w:t>
            </w:r>
            <w:r w:rsidR="003E2CA7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ова Ю</w:t>
            </w: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3E2CA7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В.</w:t>
            </w:r>
          </w:p>
        </w:tc>
      </w:tr>
      <w:tr w:rsidR="00D571FE" w:rsidRPr="00B56071" w:rsidTr="00B56071">
        <w:tc>
          <w:tcPr>
            <w:tcW w:w="1702" w:type="dxa"/>
            <w:shd w:val="clear" w:color="auto" w:fill="auto"/>
          </w:tcPr>
          <w:p w:rsidR="00D571FE" w:rsidRPr="00B56071" w:rsidRDefault="00D571FE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26.10 в 14.00</w:t>
            </w:r>
          </w:p>
        </w:tc>
        <w:tc>
          <w:tcPr>
            <w:tcW w:w="5245" w:type="dxa"/>
            <w:shd w:val="clear" w:color="auto" w:fill="auto"/>
          </w:tcPr>
          <w:p w:rsidR="00D571FE" w:rsidRPr="00B56071" w:rsidRDefault="00D571FE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Игровая гостиная</w:t>
            </w:r>
          </w:p>
          <w:p w:rsidR="00D571FE" w:rsidRPr="00B56071" w:rsidRDefault="00D571FE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«Мой любимый мультик»</w:t>
            </w:r>
            <w:r w:rsidR="00D618C1"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984" w:type="dxa"/>
          </w:tcPr>
          <w:p w:rsidR="00D571FE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Назаровский КДК</w:t>
            </w:r>
          </w:p>
        </w:tc>
        <w:tc>
          <w:tcPr>
            <w:tcW w:w="1843" w:type="dxa"/>
            <w:shd w:val="clear" w:color="auto" w:fill="auto"/>
          </w:tcPr>
          <w:p w:rsidR="00D571FE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Белова Е.М.</w:t>
            </w:r>
          </w:p>
        </w:tc>
      </w:tr>
      <w:tr w:rsidR="009673D5" w:rsidRPr="00B56071" w:rsidTr="00B56071">
        <w:tc>
          <w:tcPr>
            <w:tcW w:w="1702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29.10.13.00</w:t>
            </w:r>
          </w:p>
        </w:tc>
        <w:tc>
          <w:tcPr>
            <w:tcW w:w="5245" w:type="dxa"/>
            <w:shd w:val="clear" w:color="auto" w:fill="auto"/>
          </w:tcPr>
          <w:p w:rsidR="009673D5" w:rsidRPr="00B56071" w:rsidRDefault="009673D5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Обзор  </w:t>
            </w: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«Писатели земляки»6+</w:t>
            </w:r>
          </w:p>
        </w:tc>
        <w:tc>
          <w:tcPr>
            <w:tcW w:w="1984" w:type="dxa"/>
          </w:tcPr>
          <w:p w:rsidR="009673D5" w:rsidRPr="00B56071" w:rsidRDefault="009673D5" w:rsidP="00B5607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Назаровский КДК</w:t>
            </w:r>
          </w:p>
        </w:tc>
        <w:tc>
          <w:tcPr>
            <w:tcW w:w="1843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Трушина С.В.</w:t>
            </w:r>
          </w:p>
        </w:tc>
      </w:tr>
      <w:tr w:rsidR="009673D5" w:rsidRPr="00B56071" w:rsidTr="00B56071">
        <w:tc>
          <w:tcPr>
            <w:tcW w:w="1702" w:type="dxa"/>
            <w:shd w:val="clear" w:color="auto" w:fill="auto"/>
          </w:tcPr>
          <w:p w:rsidR="009673D5" w:rsidRPr="00B56071" w:rsidRDefault="009673D5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29.10.18.00</w:t>
            </w:r>
          </w:p>
        </w:tc>
        <w:tc>
          <w:tcPr>
            <w:tcW w:w="5245" w:type="dxa"/>
            <w:shd w:val="clear" w:color="auto" w:fill="auto"/>
          </w:tcPr>
          <w:p w:rsidR="009673D5" w:rsidRPr="00B56071" w:rsidRDefault="009673D5" w:rsidP="00D571FE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="00B56071" w:rsidRPr="00B560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«Без вины виноватые» 18</w:t>
            </w:r>
            <w:proofErr w:type="gramEnd"/>
            <w:r w:rsidRPr="00B5607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984" w:type="dxa"/>
          </w:tcPr>
          <w:p w:rsidR="009673D5" w:rsidRPr="00B56071" w:rsidRDefault="009673D5" w:rsidP="00B5607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Библиотека Назаровский КДК</w:t>
            </w:r>
          </w:p>
        </w:tc>
        <w:tc>
          <w:tcPr>
            <w:tcW w:w="1843" w:type="dxa"/>
            <w:shd w:val="clear" w:color="auto" w:fill="auto"/>
          </w:tcPr>
          <w:p w:rsidR="009673D5" w:rsidRPr="00B56071" w:rsidRDefault="00B56071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Трушина С.В.</w:t>
            </w:r>
          </w:p>
        </w:tc>
      </w:tr>
      <w:tr w:rsidR="00D571FE" w:rsidRPr="00B56071" w:rsidTr="00B56071">
        <w:tc>
          <w:tcPr>
            <w:tcW w:w="1702" w:type="dxa"/>
            <w:shd w:val="clear" w:color="auto" w:fill="auto"/>
          </w:tcPr>
          <w:p w:rsidR="00D571FE" w:rsidRPr="00B56071" w:rsidRDefault="00B56071" w:rsidP="00967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30.10.</w:t>
            </w:r>
            <w:r w:rsidR="00D571FE"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14.00</w:t>
            </w:r>
          </w:p>
        </w:tc>
        <w:tc>
          <w:tcPr>
            <w:tcW w:w="5245" w:type="dxa"/>
            <w:shd w:val="clear" w:color="auto" w:fill="auto"/>
          </w:tcPr>
          <w:p w:rsidR="00B56071" w:rsidRDefault="00D571FE" w:rsidP="00B560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Видео презентация посвященная Дню памяти жертв политических репрессий</w:t>
            </w:r>
          </w:p>
          <w:p w:rsidR="00D571FE" w:rsidRPr="00B56071" w:rsidRDefault="00D571FE" w:rsidP="00B560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5607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«Без срока давности»</w:t>
            </w:r>
            <w:r w:rsidR="00D618C1" w:rsidRPr="00B5607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18+</w:t>
            </w:r>
          </w:p>
        </w:tc>
        <w:tc>
          <w:tcPr>
            <w:tcW w:w="1984" w:type="dxa"/>
          </w:tcPr>
          <w:p w:rsidR="00D571FE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Соц. сети</w:t>
            </w:r>
          </w:p>
        </w:tc>
        <w:tc>
          <w:tcPr>
            <w:tcW w:w="1843" w:type="dxa"/>
            <w:shd w:val="clear" w:color="auto" w:fill="auto"/>
          </w:tcPr>
          <w:p w:rsidR="00D571FE" w:rsidRPr="00B56071" w:rsidRDefault="00D571FE" w:rsidP="00967D3F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6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Миронова М.А.</w:t>
            </w:r>
          </w:p>
        </w:tc>
      </w:tr>
    </w:tbl>
    <w:p w:rsidR="00B47253" w:rsidRPr="00B56071" w:rsidRDefault="001E7AC3">
      <w:pPr>
        <w:rPr>
          <w:sz w:val="24"/>
          <w:szCs w:val="24"/>
        </w:rPr>
      </w:pPr>
      <w:r w:rsidRPr="00B56071">
        <w:rPr>
          <w:sz w:val="24"/>
          <w:szCs w:val="24"/>
        </w:rPr>
        <w:t xml:space="preserve">Директор                                                       </w:t>
      </w:r>
      <w:r w:rsidR="00B56071">
        <w:rPr>
          <w:sz w:val="24"/>
          <w:szCs w:val="24"/>
        </w:rPr>
        <w:t xml:space="preserve">                                                      </w:t>
      </w:r>
      <w:r w:rsidRPr="00B56071">
        <w:rPr>
          <w:sz w:val="24"/>
          <w:szCs w:val="24"/>
        </w:rPr>
        <w:t xml:space="preserve">  М.А. Толкачева</w:t>
      </w:r>
    </w:p>
    <w:sectPr w:rsidR="00B47253" w:rsidRPr="00B56071" w:rsidSect="003C54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7B"/>
    <w:rsid w:val="0009150D"/>
    <w:rsid w:val="000C23DC"/>
    <w:rsid w:val="001853FE"/>
    <w:rsid w:val="001E7AC3"/>
    <w:rsid w:val="002637CB"/>
    <w:rsid w:val="00287BAF"/>
    <w:rsid w:val="002D2D6B"/>
    <w:rsid w:val="003C5454"/>
    <w:rsid w:val="003E2CA7"/>
    <w:rsid w:val="00544335"/>
    <w:rsid w:val="005821A9"/>
    <w:rsid w:val="005D24F6"/>
    <w:rsid w:val="005F25FD"/>
    <w:rsid w:val="00743045"/>
    <w:rsid w:val="008A7DB8"/>
    <w:rsid w:val="009673D5"/>
    <w:rsid w:val="00967D3F"/>
    <w:rsid w:val="009A327B"/>
    <w:rsid w:val="00A72377"/>
    <w:rsid w:val="00A767E6"/>
    <w:rsid w:val="00AF49C5"/>
    <w:rsid w:val="00B136DA"/>
    <w:rsid w:val="00B47253"/>
    <w:rsid w:val="00B56071"/>
    <w:rsid w:val="00C357C1"/>
    <w:rsid w:val="00CC5DB0"/>
    <w:rsid w:val="00D571FE"/>
    <w:rsid w:val="00D618C1"/>
    <w:rsid w:val="00D926FB"/>
    <w:rsid w:val="00D952C4"/>
    <w:rsid w:val="00DE4E70"/>
    <w:rsid w:val="00E448FA"/>
    <w:rsid w:val="00E91585"/>
    <w:rsid w:val="00E91CF8"/>
    <w:rsid w:val="00EE138C"/>
    <w:rsid w:val="00EE5C43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4D"/>
    <w:pPr>
      <w:ind w:left="720"/>
      <w:contextualSpacing/>
    </w:pPr>
  </w:style>
  <w:style w:type="character" w:styleId="a4">
    <w:name w:val="Strong"/>
    <w:basedOn w:val="a0"/>
    <w:uiPriority w:val="22"/>
    <w:qFormat/>
    <w:rsid w:val="00582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4D"/>
    <w:pPr>
      <w:ind w:left="720"/>
      <w:contextualSpacing/>
    </w:pPr>
  </w:style>
  <w:style w:type="character" w:styleId="a4">
    <w:name w:val="Strong"/>
    <w:basedOn w:val="a0"/>
    <w:uiPriority w:val="22"/>
    <w:qFormat/>
    <w:rsid w:val="00582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 назарово</dc:creator>
  <cp:keywords/>
  <dc:description/>
  <cp:lastModifiedBy>Марина</cp:lastModifiedBy>
  <cp:revision>16</cp:revision>
  <cp:lastPrinted>2020-03-24T10:48:00Z</cp:lastPrinted>
  <dcterms:created xsi:type="dcterms:W3CDTF">2020-03-24T08:30:00Z</dcterms:created>
  <dcterms:modified xsi:type="dcterms:W3CDTF">2020-09-21T13:56:00Z</dcterms:modified>
</cp:coreProperties>
</file>